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982908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и корректировки</w:t>
      </w:r>
      <w:r w:rsidR="00D724DF" w:rsidRPr="00F411B2">
        <w:rPr>
          <w:b/>
          <w:sz w:val="28"/>
          <w:szCs w:val="28"/>
        </w:rPr>
        <w:t xml:space="preserve"> в лесохозяйственный регламент </w:t>
      </w:r>
      <w:proofErr w:type="spellStart"/>
      <w:r w:rsidR="007176E8">
        <w:rPr>
          <w:b/>
          <w:sz w:val="28"/>
          <w:szCs w:val="28"/>
        </w:rPr>
        <w:t>Гусиноозерского</w:t>
      </w:r>
      <w:proofErr w:type="spellEnd"/>
      <w:r w:rsidR="00D724DF">
        <w:rPr>
          <w:b/>
          <w:sz w:val="28"/>
          <w:szCs w:val="28"/>
        </w:rPr>
        <w:t xml:space="preserve"> </w:t>
      </w:r>
      <w:r w:rsidR="00D724DF"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 xml:space="preserve">договором </w:t>
      </w:r>
      <w:r w:rsidRPr="00D143F4">
        <w:rPr>
          <w:b/>
          <w:sz w:val="28"/>
          <w:szCs w:val="28"/>
        </w:rPr>
        <w:t>№56/1-10 от 26.04.2010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Pr="00D143F4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 w:rsidRPr="00D143F4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D143F4">
          <w:rPr>
            <w:rFonts w:ascii="Times New Roman" w:hAnsi="Times New Roman"/>
            <w:sz w:val="28"/>
            <w:szCs w:val="28"/>
          </w:rPr>
          <w:t>2001 г</w:t>
        </w:r>
      </w:smartTag>
      <w:r w:rsidRPr="00D143F4">
        <w:rPr>
          <w:rFonts w:ascii="Times New Roman" w:hAnsi="Times New Roman"/>
          <w:sz w:val="28"/>
          <w:szCs w:val="28"/>
        </w:rPr>
        <w:t>. № 643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 w:rsidR="00693DB9">
        <w:rPr>
          <w:rFonts w:ascii="Times New Roman" w:hAnsi="Times New Roman"/>
          <w:sz w:val="28"/>
          <w:szCs w:val="28"/>
        </w:rPr>
        <w:t>доохранных зонах, лесов, выполн</w:t>
      </w:r>
      <w:r>
        <w:rPr>
          <w:rFonts w:ascii="Times New Roman" w:hAnsi="Times New Roman"/>
          <w:sz w:val="28"/>
          <w:szCs w:val="28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lastRenderedPageBreak/>
        <w:t>Внести до</w:t>
      </w:r>
      <w:r w:rsidR="00925369">
        <w:rPr>
          <w:rFonts w:ascii="Times New Roman" w:hAnsi="Times New Roman" w:cs="Times New Roman"/>
          <w:sz w:val="28"/>
          <w:szCs w:val="28"/>
        </w:rPr>
        <w:t>полнения и изменения в таблицу 6</w:t>
      </w:r>
      <w:r w:rsidR="00A458C2">
        <w:rPr>
          <w:rFonts w:ascii="Times New Roman" w:hAnsi="Times New Roman" w:cs="Times New Roman"/>
          <w:sz w:val="28"/>
          <w:szCs w:val="28"/>
        </w:rPr>
        <w:t xml:space="preserve"> </w:t>
      </w:r>
      <w:r w:rsidR="00A458C2" w:rsidRPr="00DB695F">
        <w:rPr>
          <w:rFonts w:ascii="Times New Roman" w:hAnsi="Times New Roman" w:cs="Times New Roman"/>
          <w:sz w:val="28"/>
          <w:szCs w:val="28"/>
        </w:rPr>
        <w:t>«Виды разрешенного использования лесов»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</w:t>
      </w:r>
      <w:r w:rsidR="00A458C2">
        <w:rPr>
          <w:rFonts w:ascii="Times New Roman" w:hAnsi="Times New Roman" w:cs="Times New Roman"/>
          <w:sz w:val="28"/>
          <w:szCs w:val="28"/>
        </w:rPr>
        <w:t>.</w:t>
      </w:r>
      <w:r w:rsidRPr="00DB695F">
        <w:rPr>
          <w:rFonts w:ascii="Times New Roman" w:hAnsi="Times New Roman" w:cs="Times New Roman"/>
          <w:sz w:val="28"/>
          <w:szCs w:val="28"/>
        </w:rPr>
        <w:t xml:space="preserve"> </w:t>
      </w:r>
      <w:r w:rsidR="00A458C2">
        <w:rPr>
          <w:rFonts w:ascii="Times New Roman" w:hAnsi="Times New Roman" w:cs="Times New Roman"/>
          <w:sz w:val="28"/>
          <w:szCs w:val="28"/>
        </w:rPr>
        <w:t>Т</w:t>
      </w:r>
      <w:r w:rsidRPr="00DB695F">
        <w:rPr>
          <w:rFonts w:ascii="Times New Roman" w:hAnsi="Times New Roman" w:cs="Times New Roman"/>
          <w:sz w:val="28"/>
          <w:szCs w:val="28"/>
        </w:rPr>
        <w:t>аблицу 6 изложить  в следующей редакции:</w:t>
      </w:r>
    </w:p>
    <w:p w:rsidR="00D724DF" w:rsidRPr="001778B5" w:rsidRDefault="00925369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 xml:space="preserve">Виды разрешенного использования лесов 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2986"/>
        <w:gridCol w:w="2104"/>
        <w:gridCol w:w="25"/>
        <w:gridCol w:w="2981"/>
        <w:gridCol w:w="1279"/>
      </w:tblGrid>
      <w:tr w:rsidR="00D724DF" w:rsidRPr="00716D0B" w:rsidTr="00BF0D49">
        <w:trPr>
          <w:trHeight w:val="440"/>
          <w:tblHeader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BF0D49">
        <w:trPr>
          <w:trHeight w:val="70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3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7176E8" w:rsidRPr="00716D0B" w:rsidTr="00BF0D49">
        <w:trPr>
          <w:trHeight w:val="288"/>
        </w:trPr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  <w:r w:rsidRPr="00716D0B">
              <w:t>Заготовка древесины</w:t>
            </w:r>
          </w:p>
          <w:p w:rsidR="007176E8" w:rsidRPr="00716D0B" w:rsidRDefault="007176E8" w:rsidP="0026665F">
            <w:pPr>
              <w:jc w:val="center"/>
            </w:pP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Гусиноозерское</w:t>
            </w:r>
            <w:proofErr w:type="spellEnd"/>
          </w:p>
        </w:tc>
        <w:tc>
          <w:tcPr>
            <w:tcW w:w="3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1-288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83649</w:t>
            </w:r>
          </w:p>
        </w:tc>
      </w:tr>
      <w:tr w:rsidR="007176E8" w:rsidRPr="00716D0B" w:rsidTr="00BF0D49">
        <w:trPr>
          <w:trHeight w:val="261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Урминское</w:t>
            </w:r>
            <w:proofErr w:type="spellEnd"/>
          </w:p>
        </w:tc>
        <w:tc>
          <w:tcPr>
            <w:tcW w:w="3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1-236, 11а, 23а, 42а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90659</w:t>
            </w:r>
          </w:p>
        </w:tc>
      </w:tr>
      <w:tr w:rsidR="007176E8" w:rsidRPr="00716D0B" w:rsidTr="00BF0D49">
        <w:trPr>
          <w:trHeight w:val="225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Темниковское</w:t>
            </w:r>
            <w:proofErr w:type="spellEnd"/>
          </w:p>
        </w:tc>
        <w:tc>
          <w:tcPr>
            <w:tcW w:w="3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1-137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47570</w:t>
            </w:r>
          </w:p>
        </w:tc>
      </w:tr>
      <w:tr w:rsidR="007176E8" w:rsidRPr="00716D0B" w:rsidTr="00BF0D49">
        <w:trPr>
          <w:trHeight w:val="225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Убукунское</w:t>
            </w:r>
            <w:proofErr w:type="spellEnd"/>
          </w:p>
        </w:tc>
        <w:tc>
          <w:tcPr>
            <w:tcW w:w="3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1-115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46608</w:t>
            </w:r>
          </w:p>
        </w:tc>
      </w:tr>
      <w:tr w:rsidR="007176E8" w:rsidRPr="00716D0B" w:rsidTr="00BF0D49">
        <w:trPr>
          <w:trHeight w:val="186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Загустайское</w:t>
            </w:r>
            <w:proofErr w:type="spellEnd"/>
          </w:p>
        </w:tc>
        <w:tc>
          <w:tcPr>
            <w:tcW w:w="3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1-109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60517</w:t>
            </w:r>
          </w:p>
        </w:tc>
      </w:tr>
      <w:tr w:rsidR="007176E8" w:rsidRPr="00716D0B" w:rsidTr="00BF0D49">
        <w:trPr>
          <w:trHeight w:val="318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76E8" w:rsidRPr="00E44040" w:rsidRDefault="007176E8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76E8" w:rsidRPr="00077287" w:rsidRDefault="007176E8" w:rsidP="002A4B35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329003</w:t>
            </w:r>
          </w:p>
        </w:tc>
      </w:tr>
      <w:tr w:rsidR="007176E8" w:rsidRPr="00716D0B" w:rsidTr="00BF0D49">
        <w:trPr>
          <w:trHeight w:val="701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  <w:r>
              <w:t>-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  <w: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  <w:r>
              <w:t>-</w:t>
            </w:r>
          </w:p>
        </w:tc>
      </w:tr>
      <w:tr w:rsidR="007176E8" w:rsidRPr="00716D0B" w:rsidTr="00BF0D49">
        <w:trPr>
          <w:trHeight w:val="206"/>
        </w:trPr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  <w:r w:rsidRPr="00716D0B">
              <w:t>Заготовка и сбор недревесных лесных ресурсов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Гусиноозерское</w:t>
            </w:r>
            <w:proofErr w:type="spellEnd"/>
          </w:p>
        </w:tc>
        <w:tc>
          <w:tcPr>
            <w:tcW w:w="3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1-288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76E8" w:rsidRPr="00E44040" w:rsidRDefault="007176E8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83649</w:t>
            </w:r>
          </w:p>
        </w:tc>
      </w:tr>
      <w:tr w:rsidR="007176E8" w:rsidRPr="00716D0B" w:rsidTr="00BF0D49">
        <w:trPr>
          <w:trHeight w:val="210"/>
        </w:trPr>
        <w:tc>
          <w:tcPr>
            <w:tcW w:w="29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Урминское</w:t>
            </w:r>
            <w:proofErr w:type="spellEnd"/>
          </w:p>
        </w:tc>
        <w:tc>
          <w:tcPr>
            <w:tcW w:w="3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1-236, 11а, 23а, 42а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76E8" w:rsidRPr="00E44040" w:rsidRDefault="007176E8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90659</w:t>
            </w:r>
          </w:p>
        </w:tc>
      </w:tr>
      <w:tr w:rsidR="007176E8" w:rsidRPr="00716D0B" w:rsidTr="00BF0D49">
        <w:trPr>
          <w:trHeight w:val="150"/>
        </w:trPr>
        <w:tc>
          <w:tcPr>
            <w:tcW w:w="29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Темниковское</w:t>
            </w:r>
            <w:proofErr w:type="spellEnd"/>
          </w:p>
        </w:tc>
        <w:tc>
          <w:tcPr>
            <w:tcW w:w="3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1-137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76E8" w:rsidRPr="00E44040" w:rsidRDefault="007176E8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47570</w:t>
            </w:r>
          </w:p>
        </w:tc>
      </w:tr>
      <w:tr w:rsidR="007176E8" w:rsidRPr="00716D0B" w:rsidTr="00BF0D49">
        <w:trPr>
          <w:trHeight w:val="98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Убукунское</w:t>
            </w:r>
            <w:proofErr w:type="spellEnd"/>
          </w:p>
        </w:tc>
        <w:tc>
          <w:tcPr>
            <w:tcW w:w="3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1-115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76E8" w:rsidRPr="00E44040" w:rsidRDefault="007176E8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46608</w:t>
            </w:r>
          </w:p>
        </w:tc>
      </w:tr>
      <w:tr w:rsidR="007176E8" w:rsidRPr="00716D0B" w:rsidTr="00BF0D49">
        <w:trPr>
          <w:trHeight w:val="216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Загустайское</w:t>
            </w:r>
            <w:proofErr w:type="spellEnd"/>
          </w:p>
        </w:tc>
        <w:tc>
          <w:tcPr>
            <w:tcW w:w="3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E8" w:rsidRPr="00E44040" w:rsidRDefault="007176E8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1-109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76E8" w:rsidRPr="00E44040" w:rsidRDefault="007176E8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60517</w:t>
            </w:r>
          </w:p>
        </w:tc>
      </w:tr>
      <w:tr w:rsidR="007176E8" w:rsidRPr="00716D0B" w:rsidTr="00BF0D49">
        <w:trPr>
          <w:trHeight w:val="297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6E8" w:rsidRPr="00716D0B" w:rsidRDefault="007176E8" w:rsidP="0026665F">
            <w:pPr>
              <w:jc w:val="center"/>
            </w:pPr>
          </w:p>
        </w:tc>
        <w:tc>
          <w:tcPr>
            <w:tcW w:w="5110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176E8" w:rsidRPr="00E44040" w:rsidRDefault="007176E8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79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7176E8" w:rsidRPr="00077287" w:rsidRDefault="007176E8" w:rsidP="002A4B35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329003</w:t>
            </w:r>
          </w:p>
        </w:tc>
      </w:tr>
      <w:tr w:rsidR="00BF0D49" w:rsidRPr="00716D0B" w:rsidTr="00BF0D49">
        <w:trPr>
          <w:trHeight w:val="608"/>
        </w:trPr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D49" w:rsidRPr="00716D0B" w:rsidRDefault="00BF0D49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Гусиноозерское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1-288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BF0D49" w:rsidRPr="00E44040" w:rsidRDefault="00BF0D4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83649</w:t>
            </w:r>
          </w:p>
        </w:tc>
      </w:tr>
      <w:tr w:rsidR="00BF0D49" w:rsidRPr="00716D0B" w:rsidTr="00BF0D49">
        <w:trPr>
          <w:trHeight w:val="180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D49" w:rsidRPr="00716D0B" w:rsidRDefault="00BF0D49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Урминское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1-236, 11а, 23а, 42а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D49" w:rsidRPr="00E44040" w:rsidRDefault="00BF0D4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90659</w:t>
            </w:r>
          </w:p>
        </w:tc>
      </w:tr>
      <w:tr w:rsidR="00BF0D49" w:rsidRPr="00716D0B" w:rsidTr="00BF0D49">
        <w:trPr>
          <w:trHeight w:val="240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D49" w:rsidRPr="00716D0B" w:rsidRDefault="00BF0D49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Темниковское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1-137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D49" w:rsidRPr="00E44040" w:rsidRDefault="00BF0D4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47570</w:t>
            </w:r>
          </w:p>
        </w:tc>
      </w:tr>
      <w:tr w:rsidR="00BF0D49" w:rsidRPr="00716D0B" w:rsidTr="00BF0D49">
        <w:trPr>
          <w:trHeight w:val="195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D49" w:rsidRPr="00716D0B" w:rsidRDefault="00BF0D49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Убукунское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1-115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D49" w:rsidRPr="00E44040" w:rsidRDefault="00BF0D4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46608</w:t>
            </w:r>
          </w:p>
        </w:tc>
      </w:tr>
      <w:tr w:rsidR="00BF0D49" w:rsidRPr="00716D0B" w:rsidTr="00BF0D49">
        <w:trPr>
          <w:trHeight w:val="102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D49" w:rsidRPr="00716D0B" w:rsidRDefault="00BF0D49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Загустайское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1-109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D49" w:rsidRPr="00E44040" w:rsidRDefault="00BF0D4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60517</w:t>
            </w:r>
          </w:p>
        </w:tc>
      </w:tr>
      <w:tr w:rsidR="00BF0D49" w:rsidRPr="00716D0B" w:rsidTr="00BF0D49">
        <w:trPr>
          <w:trHeight w:val="283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D49" w:rsidRPr="00716D0B" w:rsidRDefault="00BF0D49" w:rsidP="0026665F">
            <w:pPr>
              <w:jc w:val="center"/>
            </w:pP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BF0D49" w:rsidRPr="00077287" w:rsidRDefault="00BF0D49" w:rsidP="002A4B35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329003</w:t>
            </w:r>
          </w:p>
        </w:tc>
      </w:tr>
      <w:tr w:rsidR="00BF0D49" w:rsidRPr="00716D0B" w:rsidTr="00BF0D49">
        <w:trPr>
          <w:trHeight w:val="499"/>
        </w:trPr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D49" w:rsidRPr="00716D0B" w:rsidRDefault="00BF0D49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Pr="00716D0B">
              <w:t xml:space="preserve"> 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Гусиноозерское</w:t>
            </w:r>
            <w:proofErr w:type="spellEnd"/>
          </w:p>
        </w:tc>
        <w:tc>
          <w:tcPr>
            <w:tcW w:w="300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222, 228-242, 253-258, 265-267</w:t>
            </w:r>
            <w:r w:rsidRPr="00E44040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79229</w:t>
            </w:r>
          </w:p>
        </w:tc>
      </w:tr>
      <w:tr w:rsidR="00BF0D49" w:rsidRPr="00716D0B" w:rsidTr="00BF0D49">
        <w:trPr>
          <w:trHeight w:val="70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D49" w:rsidRPr="00716D0B" w:rsidRDefault="00BF0D49" w:rsidP="0026665F">
            <w:pPr>
              <w:jc w:val="center"/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Урминское</w:t>
            </w:r>
            <w:proofErr w:type="spellEnd"/>
          </w:p>
        </w:tc>
        <w:tc>
          <w:tcPr>
            <w:tcW w:w="3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1-236, 11а, 23а, 42а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90659</w:t>
            </w:r>
          </w:p>
        </w:tc>
      </w:tr>
      <w:tr w:rsidR="00BF0D49" w:rsidRPr="00716D0B" w:rsidTr="00BF0D49">
        <w:trPr>
          <w:trHeight w:val="70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D49" w:rsidRPr="00716D0B" w:rsidRDefault="00BF0D49" w:rsidP="0026665F">
            <w:pPr>
              <w:jc w:val="center"/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Темниковское</w:t>
            </w:r>
            <w:proofErr w:type="spellEnd"/>
          </w:p>
        </w:tc>
        <w:tc>
          <w:tcPr>
            <w:tcW w:w="3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1-137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47570</w:t>
            </w:r>
          </w:p>
        </w:tc>
      </w:tr>
      <w:tr w:rsidR="00BF0D49" w:rsidRPr="00716D0B" w:rsidTr="00BF0D49">
        <w:trPr>
          <w:trHeight w:val="70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D49" w:rsidRPr="00716D0B" w:rsidRDefault="00BF0D49" w:rsidP="0026665F">
            <w:pPr>
              <w:jc w:val="center"/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Убукунское</w:t>
            </w:r>
            <w:proofErr w:type="spellEnd"/>
          </w:p>
        </w:tc>
        <w:tc>
          <w:tcPr>
            <w:tcW w:w="3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49" w:rsidRPr="00E44040" w:rsidRDefault="00BF0D49" w:rsidP="00D143F4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-72,74-87, 92, 93, 99-103, 112,</w:t>
            </w:r>
            <w:r w:rsidR="00D143F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113</w:t>
            </w:r>
            <w:r w:rsidR="00D143F4">
              <w:rPr>
                <w:sz w:val="26"/>
                <w:szCs w:val="26"/>
              </w:rPr>
              <w:t>, 115</w:t>
            </w:r>
            <w:r w:rsidRPr="00E44040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44685</w:t>
            </w:r>
          </w:p>
        </w:tc>
      </w:tr>
      <w:tr w:rsidR="00BF0D49" w:rsidRPr="00716D0B" w:rsidTr="00BF0D49">
        <w:trPr>
          <w:trHeight w:val="209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D49" w:rsidRPr="00716D0B" w:rsidRDefault="00BF0D49" w:rsidP="0026665F">
            <w:pPr>
              <w:jc w:val="center"/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Загустайское</w:t>
            </w:r>
            <w:proofErr w:type="spellEnd"/>
          </w:p>
        </w:tc>
        <w:tc>
          <w:tcPr>
            <w:tcW w:w="3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1-109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60517</w:t>
            </w:r>
          </w:p>
        </w:tc>
      </w:tr>
      <w:tr w:rsidR="00BF0D49" w:rsidRPr="00716D0B" w:rsidTr="00BF0D49">
        <w:trPr>
          <w:trHeight w:val="334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D49" w:rsidRPr="00716D0B" w:rsidRDefault="00BF0D49" w:rsidP="0026665F">
            <w:pPr>
              <w:jc w:val="center"/>
            </w:pP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F0D49" w:rsidRPr="00077287" w:rsidRDefault="00BF0D4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F0D49" w:rsidRPr="00077287" w:rsidRDefault="00BF0D49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322660</w:t>
            </w:r>
          </w:p>
        </w:tc>
      </w:tr>
      <w:tr w:rsidR="00014236" w:rsidRPr="00716D0B" w:rsidTr="00BF0D49">
        <w:trPr>
          <w:trHeight w:val="70"/>
        </w:trPr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4236" w:rsidRPr="00716D0B" w:rsidRDefault="00014236" w:rsidP="0026665F">
            <w:pPr>
              <w:jc w:val="center"/>
            </w:pPr>
            <w:r w:rsidRPr="00716D0B">
              <w:t>Ведение сельского хозяйства</w:t>
            </w:r>
            <w:r>
              <w:t>*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4236" w:rsidRPr="00E44040" w:rsidRDefault="00014236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Гусиноозерское</w:t>
            </w:r>
            <w:proofErr w:type="spellEnd"/>
          </w:p>
        </w:tc>
        <w:tc>
          <w:tcPr>
            <w:tcW w:w="3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4236" w:rsidRPr="00E44040" w:rsidRDefault="00014236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1-288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4236" w:rsidRPr="00E44040" w:rsidRDefault="00014236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83649</w:t>
            </w:r>
          </w:p>
        </w:tc>
      </w:tr>
      <w:tr w:rsidR="00014236" w:rsidRPr="00716D0B" w:rsidTr="00BF0D49">
        <w:trPr>
          <w:trHeight w:val="70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236" w:rsidRPr="00716D0B" w:rsidRDefault="00014236" w:rsidP="0026665F">
            <w:pPr>
              <w:jc w:val="center"/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4236" w:rsidRPr="00E44040" w:rsidRDefault="00014236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Урминское</w:t>
            </w:r>
            <w:proofErr w:type="spellEnd"/>
          </w:p>
        </w:tc>
        <w:tc>
          <w:tcPr>
            <w:tcW w:w="3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4236" w:rsidRPr="00E44040" w:rsidRDefault="00014236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1-236, 11а, 23а, 42а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4236" w:rsidRPr="00E44040" w:rsidRDefault="00014236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90659</w:t>
            </w:r>
          </w:p>
        </w:tc>
      </w:tr>
      <w:tr w:rsidR="00014236" w:rsidRPr="00716D0B" w:rsidTr="00BF0D49">
        <w:trPr>
          <w:trHeight w:val="70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236" w:rsidRPr="00716D0B" w:rsidRDefault="00014236" w:rsidP="0026665F">
            <w:pPr>
              <w:jc w:val="center"/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4236" w:rsidRPr="00E44040" w:rsidRDefault="00014236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Темниковское</w:t>
            </w:r>
            <w:proofErr w:type="spellEnd"/>
          </w:p>
        </w:tc>
        <w:tc>
          <w:tcPr>
            <w:tcW w:w="3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4236" w:rsidRPr="00E44040" w:rsidRDefault="00014236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1-137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4236" w:rsidRPr="00E44040" w:rsidRDefault="00014236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47570</w:t>
            </w:r>
          </w:p>
        </w:tc>
      </w:tr>
      <w:tr w:rsidR="00014236" w:rsidRPr="00716D0B" w:rsidTr="00BF0D49">
        <w:trPr>
          <w:trHeight w:val="70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236" w:rsidRPr="00716D0B" w:rsidRDefault="00014236" w:rsidP="0026665F">
            <w:pPr>
              <w:jc w:val="center"/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4236" w:rsidRPr="00E44040" w:rsidRDefault="00014236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Убукунское</w:t>
            </w:r>
            <w:proofErr w:type="spellEnd"/>
          </w:p>
        </w:tc>
        <w:tc>
          <w:tcPr>
            <w:tcW w:w="3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4236" w:rsidRPr="00E44040" w:rsidRDefault="00014236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1-115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4236" w:rsidRPr="00E44040" w:rsidRDefault="00014236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46608</w:t>
            </w:r>
          </w:p>
        </w:tc>
      </w:tr>
      <w:tr w:rsidR="00014236" w:rsidRPr="00716D0B" w:rsidTr="00BF0D49">
        <w:trPr>
          <w:trHeight w:val="232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236" w:rsidRPr="00716D0B" w:rsidRDefault="00014236" w:rsidP="0026665F">
            <w:pPr>
              <w:jc w:val="center"/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4236" w:rsidRPr="00E44040" w:rsidRDefault="00014236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Загустайское</w:t>
            </w:r>
            <w:proofErr w:type="spellEnd"/>
          </w:p>
        </w:tc>
        <w:tc>
          <w:tcPr>
            <w:tcW w:w="3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4236" w:rsidRPr="00E44040" w:rsidRDefault="00014236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1-109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4236" w:rsidRPr="00E44040" w:rsidRDefault="00014236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60517</w:t>
            </w:r>
          </w:p>
        </w:tc>
      </w:tr>
      <w:tr w:rsidR="00014236" w:rsidRPr="00716D0B" w:rsidTr="00BF0D49">
        <w:trPr>
          <w:trHeight w:val="369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236" w:rsidRPr="00716D0B" w:rsidRDefault="00014236" w:rsidP="0026665F">
            <w:pPr>
              <w:jc w:val="center"/>
            </w:pP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14236" w:rsidRPr="00077287" w:rsidRDefault="00014236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14236" w:rsidRPr="00077287" w:rsidRDefault="00014236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329003</w:t>
            </w:r>
          </w:p>
        </w:tc>
      </w:tr>
      <w:tr w:rsidR="00925369" w:rsidRPr="00716D0B" w:rsidTr="00BF0D49">
        <w:trPr>
          <w:trHeight w:val="195"/>
        </w:trPr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  <w:r w:rsidRPr="00716D0B">
              <w:lastRenderedPageBreak/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Гусиноозерское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1-288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83649</w:t>
            </w:r>
          </w:p>
        </w:tc>
      </w:tr>
      <w:tr w:rsidR="00925369" w:rsidRPr="00716D0B" w:rsidTr="00BF0D49">
        <w:trPr>
          <w:trHeight w:val="180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Урминское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1-236, 11а, 23а, 42а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90659</w:t>
            </w:r>
          </w:p>
        </w:tc>
      </w:tr>
      <w:tr w:rsidR="00925369" w:rsidRPr="00716D0B" w:rsidTr="00BF0D49">
        <w:trPr>
          <w:trHeight w:val="195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Темниковское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1-137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47570</w:t>
            </w:r>
          </w:p>
        </w:tc>
      </w:tr>
      <w:tr w:rsidR="00925369" w:rsidRPr="00716D0B" w:rsidTr="00BF0D49">
        <w:trPr>
          <w:trHeight w:val="165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Убукунское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1-115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46608</w:t>
            </w:r>
          </w:p>
        </w:tc>
      </w:tr>
      <w:tr w:rsidR="00925369" w:rsidRPr="00716D0B" w:rsidTr="00BF0D49">
        <w:trPr>
          <w:trHeight w:val="180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Загустайское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1-109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60517</w:t>
            </w:r>
          </w:p>
        </w:tc>
      </w:tr>
      <w:tr w:rsidR="00925369" w:rsidRPr="00716D0B" w:rsidTr="00BF0D49">
        <w:trPr>
          <w:trHeight w:val="276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25369" w:rsidRPr="00077287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25369" w:rsidRPr="00077287" w:rsidRDefault="00925369" w:rsidP="002A4B35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329003</w:t>
            </w:r>
          </w:p>
        </w:tc>
      </w:tr>
      <w:tr w:rsidR="00925369" w:rsidRPr="00716D0B" w:rsidTr="00BF0D49">
        <w:trPr>
          <w:trHeight w:val="70"/>
        </w:trPr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  <w:r w:rsidRPr="00716D0B">
              <w:t xml:space="preserve">Осуществление </w:t>
            </w:r>
            <w:r w:rsidRPr="00D143F4">
              <w:t>рекре</w:t>
            </w:r>
            <w:r w:rsidR="00D143F4" w:rsidRPr="00D143F4">
              <w:t>а</w:t>
            </w:r>
            <w:r w:rsidRPr="00D143F4">
              <w:t xml:space="preserve">ционной </w:t>
            </w:r>
            <w:r w:rsidRPr="00716D0B">
              <w:t>деятельности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Гусиноозерское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1-288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83649</w:t>
            </w:r>
          </w:p>
        </w:tc>
      </w:tr>
      <w:tr w:rsidR="00925369" w:rsidRPr="00716D0B" w:rsidTr="00BF0D49">
        <w:trPr>
          <w:trHeight w:val="70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Урминское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1-236, 11а, 23а, 42а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90659</w:t>
            </w:r>
          </w:p>
        </w:tc>
      </w:tr>
      <w:tr w:rsidR="00925369" w:rsidRPr="00716D0B" w:rsidTr="00BF0D49">
        <w:trPr>
          <w:trHeight w:val="70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Темниковское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1-137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47570</w:t>
            </w:r>
          </w:p>
        </w:tc>
      </w:tr>
      <w:tr w:rsidR="00925369" w:rsidRPr="00716D0B" w:rsidTr="00BF0D49">
        <w:trPr>
          <w:trHeight w:val="359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Убукунское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1-115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46608</w:t>
            </w:r>
          </w:p>
        </w:tc>
      </w:tr>
      <w:tr w:rsidR="00925369" w:rsidRPr="00716D0B" w:rsidTr="00BF0D49">
        <w:trPr>
          <w:trHeight w:val="209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Загустайское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1-109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60517</w:t>
            </w:r>
          </w:p>
        </w:tc>
      </w:tr>
      <w:tr w:rsidR="00925369" w:rsidRPr="00716D0B" w:rsidTr="00BF0D49">
        <w:trPr>
          <w:trHeight w:val="252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25369" w:rsidRPr="00077287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25369" w:rsidRPr="00077287" w:rsidRDefault="00925369" w:rsidP="002A4B35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329003</w:t>
            </w:r>
          </w:p>
        </w:tc>
      </w:tr>
      <w:tr w:rsidR="00925369" w:rsidRPr="00716D0B" w:rsidTr="00BF0D49">
        <w:trPr>
          <w:trHeight w:val="232"/>
        </w:trPr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rPr>
                <w:b/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Гусиноозерское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8(ч)-10(ч), 19(ч), 22(ч), 23(ч), 25-27, 29(ч), 30(ч), 33(ч), 37-40, 43, 44, 45(ч), 46(ч), 47-50, 52-57, 59-66, 68-71, 73-83, 88-92, 94-102, 104-111, 113-119, 124-129, 131-138, 141-148, 151-185, 191-207, 212-222, 230-242, 253-258, 265-267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  <w:lang w:val="en-US"/>
              </w:rPr>
            </w:pPr>
            <w:r w:rsidRPr="00E44040">
              <w:rPr>
                <w:sz w:val="26"/>
                <w:szCs w:val="26"/>
              </w:rPr>
              <w:t>5123</w:t>
            </w:r>
            <w:r w:rsidRPr="00E44040">
              <w:rPr>
                <w:sz w:val="26"/>
                <w:szCs w:val="26"/>
                <w:lang w:val="en-US"/>
              </w:rPr>
              <w:t>5</w:t>
            </w:r>
          </w:p>
        </w:tc>
      </w:tr>
      <w:tr w:rsidR="00925369" w:rsidRPr="00716D0B" w:rsidTr="00BF0D49">
        <w:trPr>
          <w:trHeight w:val="232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Темниковское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15(ч), 16(ч), 19(ч), 20, 23(ч), 26(ч), 27(ч), 29-34, 36, 37, 39-41, 43-47, 49-58, 60-64, 75-93, 95, 96, 98-100, 102-110, 116-124, 129-136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23275</w:t>
            </w:r>
          </w:p>
        </w:tc>
      </w:tr>
      <w:tr w:rsidR="00925369" w:rsidRPr="00716D0B" w:rsidTr="00BF0D49">
        <w:trPr>
          <w:trHeight w:val="232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Урминское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18-21, 23, 24, 26-29, 31, 35-38, 41, 44-48, 50-57, 61-65, 67-75, 80, 81, 84-91, 93-131, 133, 136(ч), 137(ч), 138-177, 179, 181-188, 191(ч)-193(ч), 194-212, 225-236, 311, 342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65691</w:t>
            </w:r>
          </w:p>
        </w:tc>
      </w:tr>
      <w:tr w:rsidR="00925369" w:rsidRPr="00716D0B" w:rsidTr="00BF0D49">
        <w:trPr>
          <w:trHeight w:val="232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Убукунское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4(ч), 6(ч)-9(ч), 13(ч)-15(ч), 19-22, 35-37, 39, 50(ч)-57(ч), 60(ч)-66(ч), 67-69, 72, 76-87, 101-103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19426</w:t>
            </w:r>
          </w:p>
        </w:tc>
      </w:tr>
      <w:tr w:rsidR="00925369" w:rsidRPr="00716D0B" w:rsidTr="00BF0D49">
        <w:trPr>
          <w:trHeight w:val="232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Загустайское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65, 70, 74, 76, 78-80, 86, 90-109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  <w:lang w:val="en-US"/>
              </w:rPr>
            </w:pPr>
            <w:r w:rsidRPr="00E44040">
              <w:rPr>
                <w:sz w:val="26"/>
                <w:szCs w:val="26"/>
              </w:rPr>
              <w:t>911</w:t>
            </w:r>
            <w:r w:rsidRPr="00E44040">
              <w:rPr>
                <w:sz w:val="26"/>
                <w:szCs w:val="26"/>
                <w:lang w:val="en-US"/>
              </w:rPr>
              <w:t>4</w:t>
            </w:r>
          </w:p>
        </w:tc>
      </w:tr>
      <w:tr w:rsidR="00925369" w:rsidRPr="00716D0B" w:rsidTr="00BF0D49">
        <w:trPr>
          <w:trHeight w:val="207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5110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25369" w:rsidRPr="00077287" w:rsidRDefault="00925369" w:rsidP="002A4B35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7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25369" w:rsidRPr="00077287" w:rsidRDefault="00925369" w:rsidP="002A4B35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168741</w:t>
            </w:r>
          </w:p>
        </w:tc>
      </w:tr>
      <w:tr w:rsidR="00BF0D49" w:rsidRPr="00716D0B" w:rsidTr="00BF0D49">
        <w:trPr>
          <w:trHeight w:val="187"/>
        </w:trPr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D49" w:rsidRPr="00716D0B" w:rsidRDefault="00BF0D49" w:rsidP="0026665F">
            <w:pPr>
              <w:jc w:val="center"/>
            </w:pPr>
            <w:r w:rsidRPr="00716D0B">
              <w:t xml:space="preserve">Выращивание лесных плодовых, ягодных, </w:t>
            </w:r>
            <w:r w:rsidRPr="00716D0B">
              <w:lastRenderedPageBreak/>
              <w:t>декоративных растений, лекарственных растений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rPr>
                <w:b/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lastRenderedPageBreak/>
              <w:t>Гусиноозерское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8(ч)-10(ч), 19(ч), 22(ч), 23(ч), 25-27, 29(ч), 30(ч), </w:t>
            </w:r>
            <w:r w:rsidRPr="00E44040">
              <w:rPr>
                <w:sz w:val="26"/>
                <w:szCs w:val="26"/>
              </w:rPr>
              <w:lastRenderedPageBreak/>
              <w:t>33(ч), 37-40, 43, 44, 45(ч), 46(ч), 47-50, 52-57, 59-66, 68-71, 73-83, 88-92, 94-102, 104-111, 113-119, 124-129, 131-138, 141-148, 151-185, 191-207, 212-222, 230-242, 253-258, 265-267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jc w:val="center"/>
              <w:rPr>
                <w:sz w:val="26"/>
                <w:szCs w:val="26"/>
                <w:lang w:val="en-US"/>
              </w:rPr>
            </w:pPr>
            <w:r w:rsidRPr="00E44040">
              <w:rPr>
                <w:sz w:val="26"/>
                <w:szCs w:val="26"/>
              </w:rPr>
              <w:lastRenderedPageBreak/>
              <w:t>5123</w:t>
            </w:r>
            <w:r w:rsidRPr="00E44040">
              <w:rPr>
                <w:sz w:val="26"/>
                <w:szCs w:val="26"/>
                <w:lang w:val="en-US"/>
              </w:rPr>
              <w:t>5</w:t>
            </w:r>
          </w:p>
        </w:tc>
      </w:tr>
      <w:tr w:rsidR="00BF0D49" w:rsidRPr="00716D0B" w:rsidTr="00BF0D49">
        <w:trPr>
          <w:trHeight w:val="150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D49" w:rsidRPr="00716D0B" w:rsidRDefault="00BF0D49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Темниковское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15(ч), 16(ч), 19(ч), 20, 23(ч), 26(ч), 27(ч), 29-34, 36, 37, 39-41, 43-47, 49-58, 60-64, 75-93, 95, 96, 98-100, 102-110, 116-124, 129-136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23275</w:t>
            </w:r>
          </w:p>
        </w:tc>
      </w:tr>
      <w:tr w:rsidR="00BF0D49" w:rsidRPr="00716D0B" w:rsidTr="00BF0D49">
        <w:trPr>
          <w:trHeight w:val="210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D49" w:rsidRPr="00716D0B" w:rsidRDefault="00BF0D49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Урминское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18-21, 23, 24, 26-29, 31, 35-38, 41, 44-48, 50-57, 61-65, 67-75, 80, 81, 84-91, 93-131, 133, 136(ч), 137(ч), 138-177, 179, 181-188, 191(ч)-193(ч), 194-212, 225-236, 311, 342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65691</w:t>
            </w:r>
          </w:p>
        </w:tc>
      </w:tr>
      <w:tr w:rsidR="00BF0D49" w:rsidRPr="00716D0B" w:rsidTr="00BF0D49">
        <w:trPr>
          <w:trHeight w:val="225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D49" w:rsidRPr="00716D0B" w:rsidRDefault="00BF0D49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Убукунское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4(ч), 6(ч)-9(ч), 13(ч)-15(ч), 19-22, 35-37, 39, 50(ч)-57(ч), 60(ч)-66(ч), 67-69, 72, 76-87, 101-103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19426</w:t>
            </w:r>
          </w:p>
        </w:tc>
      </w:tr>
      <w:tr w:rsidR="00BF0D49" w:rsidRPr="00716D0B" w:rsidTr="00BF0D49">
        <w:trPr>
          <w:trHeight w:val="180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D49" w:rsidRPr="00716D0B" w:rsidRDefault="00BF0D49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Загустайское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65, 70, 74, 76, 78-80, 86, 90-109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49" w:rsidRPr="00E44040" w:rsidRDefault="00BF0D49" w:rsidP="005C779F">
            <w:pPr>
              <w:jc w:val="center"/>
              <w:rPr>
                <w:sz w:val="26"/>
                <w:szCs w:val="26"/>
                <w:lang w:val="en-US"/>
              </w:rPr>
            </w:pPr>
            <w:r w:rsidRPr="00E44040">
              <w:rPr>
                <w:sz w:val="26"/>
                <w:szCs w:val="26"/>
              </w:rPr>
              <w:t>911</w:t>
            </w:r>
            <w:r w:rsidRPr="00E44040">
              <w:rPr>
                <w:sz w:val="26"/>
                <w:szCs w:val="26"/>
                <w:lang w:val="en-US"/>
              </w:rPr>
              <w:t>4</w:t>
            </w:r>
          </w:p>
        </w:tc>
      </w:tr>
      <w:tr w:rsidR="00BF0D49" w:rsidRPr="00716D0B" w:rsidTr="00BF0D49">
        <w:trPr>
          <w:trHeight w:val="215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D49" w:rsidRPr="00716D0B" w:rsidRDefault="00BF0D49" w:rsidP="0026665F">
            <w:pPr>
              <w:jc w:val="center"/>
            </w:pP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F0D49" w:rsidRPr="00077287" w:rsidRDefault="00BF0D4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F0D49" w:rsidRPr="00077287" w:rsidRDefault="00BF0D4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168741</w:t>
            </w:r>
          </w:p>
        </w:tc>
      </w:tr>
      <w:tr w:rsidR="00925369" w:rsidRPr="00716D0B" w:rsidTr="00BF0D49">
        <w:trPr>
          <w:trHeight w:val="263"/>
        </w:trPr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Гусиноозерское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222, 228-242, 253-258, 265-267</w:t>
            </w:r>
            <w:r w:rsidRPr="00E44040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79229</w:t>
            </w:r>
          </w:p>
        </w:tc>
      </w:tr>
      <w:tr w:rsidR="00925369" w:rsidRPr="00716D0B" w:rsidTr="00BF0D49">
        <w:trPr>
          <w:trHeight w:val="70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Урминское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1-236, 11а, 23а, 42а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90659</w:t>
            </w:r>
          </w:p>
        </w:tc>
      </w:tr>
      <w:tr w:rsidR="00925369" w:rsidRPr="00716D0B" w:rsidTr="00BF0D49">
        <w:trPr>
          <w:trHeight w:val="70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Темниковское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1-137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47570</w:t>
            </w:r>
          </w:p>
        </w:tc>
      </w:tr>
      <w:tr w:rsidR="00925369" w:rsidRPr="00716D0B" w:rsidTr="00BF0D49">
        <w:trPr>
          <w:trHeight w:val="70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Убукунское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D143F4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-72,74-87, 92, 93, 99-103, 112,113</w:t>
            </w:r>
            <w:r w:rsidR="00D143F4">
              <w:rPr>
                <w:sz w:val="26"/>
                <w:szCs w:val="26"/>
              </w:rPr>
              <w:t>,115</w:t>
            </w:r>
            <w:r w:rsidRPr="00E44040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44685</w:t>
            </w:r>
          </w:p>
        </w:tc>
      </w:tr>
      <w:tr w:rsidR="00925369" w:rsidRPr="00716D0B" w:rsidTr="00BF0D49">
        <w:trPr>
          <w:trHeight w:val="348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Загустайское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1-109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60517</w:t>
            </w:r>
          </w:p>
        </w:tc>
      </w:tr>
      <w:tr w:rsidR="00925369" w:rsidRPr="00716D0B" w:rsidTr="00BF0D49">
        <w:trPr>
          <w:trHeight w:val="312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25369" w:rsidRPr="00077287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25369" w:rsidRPr="00077287" w:rsidRDefault="00925369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322660</w:t>
            </w:r>
          </w:p>
        </w:tc>
      </w:tr>
      <w:tr w:rsidR="00925369" w:rsidRPr="00716D0B" w:rsidTr="00BF0D49">
        <w:trPr>
          <w:trHeight w:val="299"/>
        </w:trPr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BF0D49">
            <w:pPr>
              <w:ind w:left="-93" w:right="-114" w:firstLine="93"/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Гусиноозерское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1-288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83649</w:t>
            </w:r>
          </w:p>
        </w:tc>
      </w:tr>
      <w:tr w:rsidR="00925369" w:rsidRPr="00716D0B" w:rsidTr="00BF0D49">
        <w:trPr>
          <w:trHeight w:val="225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Урминское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1-236, 11а, 23а, 42а </w:t>
            </w:r>
          </w:p>
        </w:tc>
        <w:tc>
          <w:tcPr>
            <w:tcW w:w="127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90659</w:t>
            </w:r>
          </w:p>
        </w:tc>
      </w:tr>
      <w:tr w:rsidR="00925369" w:rsidRPr="00716D0B" w:rsidTr="00BF0D49">
        <w:trPr>
          <w:trHeight w:val="155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Темниковское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1-137 </w:t>
            </w:r>
          </w:p>
        </w:tc>
        <w:tc>
          <w:tcPr>
            <w:tcW w:w="127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47570</w:t>
            </w:r>
          </w:p>
        </w:tc>
      </w:tr>
      <w:tr w:rsidR="00925369" w:rsidRPr="00716D0B" w:rsidTr="00BF0D49">
        <w:trPr>
          <w:trHeight w:val="232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Убукунское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1-115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46608</w:t>
            </w:r>
          </w:p>
        </w:tc>
      </w:tr>
      <w:tr w:rsidR="00925369" w:rsidRPr="00716D0B" w:rsidTr="00BF0D49">
        <w:trPr>
          <w:trHeight w:val="270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Загустайское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1-109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60517</w:t>
            </w:r>
          </w:p>
        </w:tc>
      </w:tr>
      <w:tr w:rsidR="00925369" w:rsidRPr="00716D0B" w:rsidTr="00BF0D49">
        <w:trPr>
          <w:trHeight w:val="396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077287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25369" w:rsidRPr="00077287" w:rsidRDefault="00925369" w:rsidP="002A4B35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329003</w:t>
            </w:r>
          </w:p>
        </w:tc>
      </w:tr>
      <w:tr w:rsidR="00925369" w:rsidRPr="00716D0B" w:rsidTr="00BF0D49">
        <w:trPr>
          <w:trHeight w:val="180"/>
        </w:trPr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  <w:r w:rsidRPr="00716D0B">
              <w:t xml:space="preserve">Строительство, </w:t>
            </w:r>
            <w:r w:rsidRPr="00716D0B">
              <w:lastRenderedPageBreak/>
              <w:t>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lastRenderedPageBreak/>
              <w:t>Гусиноозерское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1-288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83649</w:t>
            </w:r>
          </w:p>
        </w:tc>
      </w:tr>
      <w:tr w:rsidR="00925369" w:rsidRPr="00716D0B" w:rsidTr="00BF0D49">
        <w:trPr>
          <w:trHeight w:val="300"/>
        </w:trPr>
        <w:tc>
          <w:tcPr>
            <w:tcW w:w="29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Урминское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1-236, 11а, 23а, 42а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90659</w:t>
            </w:r>
          </w:p>
        </w:tc>
      </w:tr>
      <w:tr w:rsidR="00925369" w:rsidRPr="00716D0B" w:rsidTr="00BF0D49">
        <w:trPr>
          <w:trHeight w:val="243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Темниковское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1-137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47570</w:t>
            </w:r>
          </w:p>
        </w:tc>
      </w:tr>
      <w:tr w:rsidR="00925369" w:rsidRPr="00716D0B" w:rsidTr="00BF0D49">
        <w:trPr>
          <w:trHeight w:val="255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Убукунское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1-115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46608</w:t>
            </w:r>
          </w:p>
        </w:tc>
      </w:tr>
      <w:tr w:rsidR="00925369" w:rsidRPr="00716D0B" w:rsidTr="00BF0D49">
        <w:trPr>
          <w:trHeight w:val="349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Загустайское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1-109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69" w:rsidRPr="00E44040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60517</w:t>
            </w:r>
          </w:p>
        </w:tc>
      </w:tr>
      <w:tr w:rsidR="00925369" w:rsidRPr="00716D0B" w:rsidTr="00BF0D49">
        <w:trPr>
          <w:trHeight w:val="408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369" w:rsidRPr="00716D0B" w:rsidRDefault="00925369" w:rsidP="0026665F">
            <w:pPr>
              <w:jc w:val="center"/>
            </w:pP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25369" w:rsidRPr="00077287" w:rsidRDefault="00925369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25369" w:rsidRPr="00077287" w:rsidRDefault="00925369" w:rsidP="002A4B35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329003</w:t>
            </w:r>
          </w:p>
        </w:tc>
      </w:tr>
      <w:tr w:rsidR="00950467" w:rsidRPr="00716D0B" w:rsidTr="00BF0D49">
        <w:trPr>
          <w:trHeight w:val="225"/>
        </w:trPr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0467" w:rsidRPr="00950467" w:rsidRDefault="00950467" w:rsidP="0026665F">
            <w:pPr>
              <w:jc w:val="center"/>
              <w:rPr>
                <w:vertAlign w:val="superscript"/>
              </w:rPr>
            </w:pPr>
            <w:r w:rsidRPr="00716D0B">
              <w:t>Переработка древесины и иных лесных ресурсов</w:t>
            </w:r>
            <w:r>
              <w:t>*</w:t>
            </w:r>
            <w:r>
              <w:rPr>
                <w:vertAlign w:val="superscript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821C2A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Гусиноозерское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821C2A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1-288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821C2A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83649</w:t>
            </w:r>
          </w:p>
        </w:tc>
      </w:tr>
      <w:tr w:rsidR="00950467" w:rsidRPr="00716D0B" w:rsidTr="00BF0D49">
        <w:trPr>
          <w:trHeight w:val="345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0467" w:rsidRPr="00716D0B" w:rsidRDefault="00950467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821C2A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Урминское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821C2A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1-236, 11а, 23а, 42а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821C2A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90659</w:t>
            </w:r>
          </w:p>
        </w:tc>
      </w:tr>
      <w:tr w:rsidR="00950467" w:rsidRPr="00716D0B" w:rsidTr="00BF0D49">
        <w:trPr>
          <w:trHeight w:val="183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0467" w:rsidRPr="00716D0B" w:rsidRDefault="00950467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821C2A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Темниковское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821C2A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1-137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821C2A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47570</w:t>
            </w:r>
          </w:p>
        </w:tc>
      </w:tr>
      <w:tr w:rsidR="00950467" w:rsidRPr="00716D0B" w:rsidTr="00BF0D49">
        <w:trPr>
          <w:trHeight w:val="300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0467" w:rsidRPr="00716D0B" w:rsidRDefault="00950467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821C2A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Убукунское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821C2A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1-115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821C2A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46608</w:t>
            </w:r>
          </w:p>
        </w:tc>
      </w:tr>
      <w:tr w:rsidR="00950467" w:rsidRPr="00716D0B" w:rsidTr="00BF0D49">
        <w:trPr>
          <w:trHeight w:val="70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0467" w:rsidRPr="00716D0B" w:rsidRDefault="00950467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821C2A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Загустайское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821C2A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1-109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821C2A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60517</w:t>
            </w:r>
          </w:p>
        </w:tc>
      </w:tr>
      <w:tr w:rsidR="00950467" w:rsidRPr="00716D0B" w:rsidTr="00BF0D49">
        <w:trPr>
          <w:trHeight w:val="243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0467" w:rsidRPr="00716D0B" w:rsidRDefault="00950467" w:rsidP="0026665F">
            <w:pPr>
              <w:jc w:val="center"/>
            </w:pP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50467" w:rsidRPr="00077287" w:rsidRDefault="00950467" w:rsidP="00821C2A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50467" w:rsidRPr="00077287" w:rsidRDefault="00950467" w:rsidP="00821C2A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329003</w:t>
            </w:r>
          </w:p>
        </w:tc>
      </w:tr>
      <w:tr w:rsidR="00950467" w:rsidRPr="00716D0B" w:rsidTr="00BF0D49">
        <w:trPr>
          <w:trHeight w:val="232"/>
        </w:trPr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0467" w:rsidRPr="00716D0B" w:rsidRDefault="00950467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Гусиноозерское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1-288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83649</w:t>
            </w:r>
          </w:p>
        </w:tc>
      </w:tr>
      <w:tr w:rsidR="00950467" w:rsidRPr="00716D0B" w:rsidTr="00BF0D49">
        <w:trPr>
          <w:trHeight w:val="256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0467" w:rsidRPr="00716D0B" w:rsidRDefault="00950467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Урминское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1-236, 11а, 23а, 42а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90659</w:t>
            </w:r>
          </w:p>
        </w:tc>
      </w:tr>
      <w:tr w:rsidR="00950467" w:rsidRPr="00716D0B" w:rsidTr="00BF0D49">
        <w:trPr>
          <w:trHeight w:val="130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0467" w:rsidRPr="00716D0B" w:rsidRDefault="00950467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Темниковское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1-137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47570</w:t>
            </w:r>
          </w:p>
        </w:tc>
      </w:tr>
      <w:tr w:rsidR="00950467" w:rsidRPr="00716D0B" w:rsidTr="00BF0D49">
        <w:trPr>
          <w:trHeight w:val="180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0467" w:rsidRPr="00716D0B" w:rsidRDefault="00950467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Убукунское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1-115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46608</w:t>
            </w:r>
          </w:p>
        </w:tc>
      </w:tr>
      <w:tr w:rsidR="00950467" w:rsidRPr="00716D0B" w:rsidTr="00BF0D49">
        <w:trPr>
          <w:trHeight w:val="278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0467" w:rsidRPr="00716D0B" w:rsidRDefault="00950467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Загустайское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1-109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60517</w:t>
            </w:r>
          </w:p>
        </w:tc>
      </w:tr>
      <w:tr w:rsidR="00950467" w:rsidRPr="00716D0B" w:rsidTr="00BF0D49">
        <w:trPr>
          <w:trHeight w:val="298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0467" w:rsidRPr="00716D0B" w:rsidRDefault="00950467" w:rsidP="0026665F">
            <w:pPr>
              <w:jc w:val="center"/>
            </w:pP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50467" w:rsidRPr="00077287" w:rsidRDefault="00950467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50467" w:rsidRPr="00077287" w:rsidRDefault="00950467" w:rsidP="002A4B35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329003</w:t>
            </w:r>
          </w:p>
        </w:tc>
      </w:tr>
      <w:tr w:rsidR="00950467" w:rsidRPr="00716D0B" w:rsidTr="00BF0D49">
        <w:trPr>
          <w:trHeight w:val="189"/>
        </w:trPr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0467" w:rsidRDefault="00950467" w:rsidP="0026665F">
            <w:pPr>
              <w:jc w:val="center"/>
            </w:pPr>
            <w:r w:rsidRPr="00D66025">
              <w:t xml:space="preserve">Иные виды, определенные в соответствии с </w:t>
            </w:r>
            <w:proofErr w:type="gramStart"/>
            <w:r w:rsidRPr="00D66025">
              <w:t>ч</w:t>
            </w:r>
            <w:proofErr w:type="gramEnd"/>
            <w:r w:rsidRPr="00D66025">
              <w:t xml:space="preserve">.2 ст. 6 </w:t>
            </w:r>
            <w:r>
              <w:t>Лесного к</w:t>
            </w:r>
            <w:r w:rsidRPr="00D66025">
              <w:t>одекса РФ</w:t>
            </w:r>
          </w:p>
          <w:p w:rsidR="00950467" w:rsidRDefault="00950467" w:rsidP="0026665F">
            <w:pPr>
              <w:jc w:val="center"/>
            </w:pPr>
          </w:p>
          <w:p w:rsidR="00950467" w:rsidRPr="00716D0B" w:rsidRDefault="00950467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Гусиноозерское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1-288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83649</w:t>
            </w:r>
          </w:p>
        </w:tc>
      </w:tr>
      <w:tr w:rsidR="00950467" w:rsidRPr="00716D0B" w:rsidTr="00BF0D49">
        <w:trPr>
          <w:trHeight w:val="210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0467" w:rsidRPr="00716D0B" w:rsidRDefault="00950467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Урминское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1-236, 11а, 23а, 42а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90659</w:t>
            </w:r>
          </w:p>
        </w:tc>
      </w:tr>
      <w:tr w:rsidR="00950467" w:rsidRPr="00716D0B" w:rsidTr="00BF0D49">
        <w:trPr>
          <w:trHeight w:val="240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0467" w:rsidRPr="00716D0B" w:rsidRDefault="00950467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Темниковское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1-137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47570</w:t>
            </w:r>
          </w:p>
        </w:tc>
      </w:tr>
      <w:tr w:rsidR="00950467" w:rsidRPr="00716D0B" w:rsidTr="00BF0D49">
        <w:trPr>
          <w:trHeight w:val="180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0467" w:rsidRPr="00716D0B" w:rsidRDefault="00950467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Убукунское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1-115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46608</w:t>
            </w:r>
          </w:p>
        </w:tc>
      </w:tr>
      <w:tr w:rsidR="00950467" w:rsidRPr="00716D0B" w:rsidTr="00BF0D49">
        <w:trPr>
          <w:trHeight w:val="180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0467" w:rsidRPr="00716D0B" w:rsidRDefault="00950467" w:rsidP="0026665F">
            <w:pPr>
              <w:jc w:val="center"/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5C779F">
            <w:pPr>
              <w:jc w:val="center"/>
              <w:rPr>
                <w:sz w:val="26"/>
                <w:szCs w:val="26"/>
              </w:rPr>
            </w:pPr>
            <w:proofErr w:type="spellStart"/>
            <w:r w:rsidRPr="00E44040">
              <w:rPr>
                <w:sz w:val="26"/>
                <w:szCs w:val="26"/>
              </w:rPr>
              <w:t>Загустайское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 xml:space="preserve">1-109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E44040" w:rsidRDefault="00950467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60517</w:t>
            </w:r>
          </w:p>
        </w:tc>
      </w:tr>
      <w:tr w:rsidR="00950467" w:rsidRPr="00716D0B" w:rsidTr="00BF0D49">
        <w:trPr>
          <w:trHeight w:val="298"/>
        </w:trPr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0467" w:rsidRPr="00716D0B" w:rsidRDefault="00950467" w:rsidP="0026665F">
            <w:pPr>
              <w:jc w:val="center"/>
            </w:pP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077287" w:rsidRDefault="00950467" w:rsidP="005C779F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67" w:rsidRPr="00077287" w:rsidRDefault="00950467" w:rsidP="002A4B35">
            <w:pPr>
              <w:jc w:val="center"/>
              <w:rPr>
                <w:sz w:val="26"/>
                <w:szCs w:val="26"/>
              </w:rPr>
            </w:pPr>
            <w:r w:rsidRPr="00E44040">
              <w:rPr>
                <w:sz w:val="26"/>
                <w:szCs w:val="26"/>
              </w:rPr>
              <w:t>329003</w:t>
            </w:r>
          </w:p>
        </w:tc>
      </w:tr>
    </w:tbl>
    <w:p w:rsidR="005C779F" w:rsidRDefault="005C779F" w:rsidP="00B26AAD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B26AAD" w:rsidRPr="005C6F1B" w:rsidRDefault="00B26AAD" w:rsidP="00B26AAD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</w:rPr>
        <w:t xml:space="preserve">Примечание: * - в соответствии с </w:t>
      </w:r>
      <w:r w:rsidRPr="005C6F1B">
        <w:rPr>
          <w:rFonts w:ascii="Times New Roman" w:hAnsi="Times New Roman"/>
          <w:sz w:val="24"/>
          <w:szCs w:val="24"/>
        </w:rPr>
        <w:t>Приказ</w:t>
      </w:r>
      <w:r>
        <w:rPr>
          <w:rFonts w:ascii="Times New Roman" w:hAnsi="Times New Roman"/>
          <w:sz w:val="24"/>
          <w:szCs w:val="24"/>
        </w:rPr>
        <w:t>ом</w:t>
      </w:r>
      <w:r w:rsidRPr="005C6F1B">
        <w:rPr>
          <w:rFonts w:ascii="Times New Roman" w:hAnsi="Times New Roman"/>
          <w:sz w:val="24"/>
          <w:szCs w:val="24"/>
        </w:rPr>
        <w:t xml:space="preserve">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 w:rsidR="00693DB9">
        <w:rPr>
          <w:rFonts w:ascii="Times New Roman" w:hAnsi="Times New Roman"/>
          <w:sz w:val="24"/>
          <w:szCs w:val="24"/>
        </w:rPr>
        <w:t>доохранных зонах, лесов, выполн</w:t>
      </w:r>
      <w:r w:rsidRPr="005C6F1B">
        <w:rPr>
          <w:rFonts w:ascii="Times New Roman" w:hAnsi="Times New Roman"/>
          <w:sz w:val="24"/>
          <w:szCs w:val="24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  <w:r>
        <w:rPr>
          <w:rFonts w:ascii="Times New Roman" w:hAnsi="Times New Roman"/>
          <w:sz w:val="24"/>
          <w:szCs w:val="24"/>
        </w:rPr>
        <w:t>, запрещается ведение сельского хозяйства в зеленых зонах за исключением сенокошения и пчеловодства, а также возведение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изгородей в целях сенокошения и пчеловодства. </w:t>
      </w:r>
    </w:p>
    <w:p w:rsidR="00950467" w:rsidRPr="00A3255A" w:rsidRDefault="00950467" w:rsidP="00950467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  <w:vertAlign w:val="superscript"/>
        </w:rPr>
        <w:t>1</w:t>
      </w:r>
      <w:r w:rsidRPr="00030B04">
        <w:t xml:space="preserve"> </w:t>
      </w:r>
      <w:r>
        <w:t xml:space="preserve">– </w:t>
      </w:r>
      <w:r w:rsidRPr="00222229">
        <w:rPr>
          <w:rFonts w:ascii="Times New Roman" w:hAnsi="Times New Roman" w:cs="Times New Roman"/>
        </w:rPr>
        <w:t>В защитных лесах запрещается создание лесоперерабатывающей инфраструктуры (</w:t>
      </w:r>
      <w:proofErr w:type="gramStart"/>
      <w:r w:rsidRPr="00222229">
        <w:rPr>
          <w:rFonts w:ascii="Times New Roman" w:hAnsi="Times New Roman" w:cs="Times New Roman"/>
        </w:rPr>
        <w:t>ч</w:t>
      </w:r>
      <w:proofErr w:type="gramEnd"/>
      <w:r w:rsidRPr="00222229">
        <w:rPr>
          <w:rFonts w:ascii="Times New Roman" w:hAnsi="Times New Roman" w:cs="Times New Roman"/>
        </w:rPr>
        <w:t>.2 ст. 14 Лесного кодекса РФ).</w:t>
      </w:r>
    </w:p>
    <w:p w:rsidR="00D724DF" w:rsidRDefault="00D724DF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D724DF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altName w:val="Bradley Hand ITC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014236"/>
    <w:rsid w:val="00022CCE"/>
    <w:rsid w:val="00117894"/>
    <w:rsid w:val="001720D4"/>
    <w:rsid w:val="001A7D2C"/>
    <w:rsid w:val="0023605A"/>
    <w:rsid w:val="0026665F"/>
    <w:rsid w:val="002A4B35"/>
    <w:rsid w:val="003643A6"/>
    <w:rsid w:val="003A516D"/>
    <w:rsid w:val="003B2E94"/>
    <w:rsid w:val="003F0FED"/>
    <w:rsid w:val="004A25F8"/>
    <w:rsid w:val="005B685E"/>
    <w:rsid w:val="005C779F"/>
    <w:rsid w:val="006465E5"/>
    <w:rsid w:val="00646DF3"/>
    <w:rsid w:val="00693DB9"/>
    <w:rsid w:val="006D355C"/>
    <w:rsid w:val="007176E8"/>
    <w:rsid w:val="008F7B7C"/>
    <w:rsid w:val="00907B20"/>
    <w:rsid w:val="00925369"/>
    <w:rsid w:val="00950467"/>
    <w:rsid w:val="00982908"/>
    <w:rsid w:val="00A404B4"/>
    <w:rsid w:val="00A458C2"/>
    <w:rsid w:val="00A73BCD"/>
    <w:rsid w:val="00A9422F"/>
    <w:rsid w:val="00A96BD2"/>
    <w:rsid w:val="00AC188D"/>
    <w:rsid w:val="00B26AAD"/>
    <w:rsid w:val="00B60667"/>
    <w:rsid w:val="00BF0D49"/>
    <w:rsid w:val="00D143F4"/>
    <w:rsid w:val="00D420F5"/>
    <w:rsid w:val="00D724DF"/>
    <w:rsid w:val="00D8268C"/>
    <w:rsid w:val="00DB695F"/>
    <w:rsid w:val="00EC707F"/>
    <w:rsid w:val="00EF61E5"/>
    <w:rsid w:val="00F244D3"/>
    <w:rsid w:val="00F76EAB"/>
    <w:rsid w:val="00FE5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19</cp:revision>
  <cp:lastPrinted>2010-10-12T01:58:00Z</cp:lastPrinted>
  <dcterms:created xsi:type="dcterms:W3CDTF">2010-10-12T05:29:00Z</dcterms:created>
  <dcterms:modified xsi:type="dcterms:W3CDTF">2011-01-13T03:18:00Z</dcterms:modified>
</cp:coreProperties>
</file>